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="00A55EB1" w:rsidRPr="00313059">
        <w:rPr>
          <w:rFonts w:ascii="Times New Roman" w:hAnsi="Times New Roman"/>
          <w:sz w:val="28"/>
          <w:szCs w:val="28"/>
          <w:lang w:val="uk-UA" w:eastAsia="ru-RU"/>
        </w:rPr>
        <w:t>Протягом навчального року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55EB1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едагогами колективу </w:t>
      </w:r>
      <w:r w:rsidR="00A55EB1" w:rsidRPr="00313059">
        <w:rPr>
          <w:rFonts w:ascii="Times New Roman" w:hAnsi="Times New Roman"/>
          <w:sz w:val="28"/>
          <w:szCs w:val="28"/>
          <w:lang w:val="uk-UA" w:eastAsia="ru-RU"/>
        </w:rPr>
        <w:t>було проведено ряд спортивно-оздоровчих заходів (свят та розваг, днів здоров’я)</w:t>
      </w:r>
      <w:r w:rsidR="00A55EB1">
        <w:rPr>
          <w:rFonts w:ascii="Times New Roman" w:hAnsi="Times New Roman"/>
          <w:sz w:val="28"/>
          <w:szCs w:val="28"/>
          <w:lang w:val="uk-UA" w:eastAsia="ru-RU"/>
        </w:rPr>
        <w:t>. В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>елася системна робота з дітьми з виховання культури здоров’я, що сприяло збереженню і зміцненню здоров’я дітей, а отримані позитивні  результати свідчать про стабільну роботу всього колективу ДНЗ. Але</w:t>
      </w:r>
      <w:r w:rsidR="00C5195A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нажаль</w:t>
      </w:r>
      <w:r w:rsidR="00C5195A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немає чіткості в проведенні деяких заходів, особливо при гартуванні, слабко виконується ощадливий режим та індивідуальний підхід </w:t>
      </w:r>
      <w:r w:rsidRPr="00313059">
        <w:rPr>
          <w:rFonts w:ascii="Times New Roman" w:hAnsi="Times New Roman"/>
          <w:sz w:val="28"/>
          <w:szCs w:val="28"/>
          <w:lang w:eastAsia="ru-RU"/>
        </w:rPr>
        <w:t>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Аналіз результатів загального і с</w:t>
      </w:r>
      <w:r>
        <w:rPr>
          <w:rFonts w:ascii="Times New Roman" w:hAnsi="Times New Roman"/>
          <w:sz w:val="28"/>
          <w:szCs w:val="28"/>
          <w:lang w:val="uk-UA" w:eastAsia="ru-RU"/>
        </w:rPr>
        <w:t>оціального розвитку дітей у 201</w:t>
      </w:r>
      <w:r w:rsidR="00C5195A">
        <w:rPr>
          <w:rFonts w:ascii="Times New Roman" w:hAnsi="Times New Roman"/>
          <w:sz w:val="28"/>
          <w:szCs w:val="28"/>
          <w:lang w:val="uk-UA" w:eastAsia="ru-RU"/>
        </w:rPr>
        <w:t>8-2019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навчальному році у порівнянні з позаминулими роками свідчить про стабільну роботу педагогічного колективу та раціональне побудування освітнього процесу.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Навчально-виховний процес у закладі передбачає чергування різних видів діяльності. Заняття планувалися з урахуванням розумового і фізичного навантаження.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Динаміка результатів за рівнем у різних напрямках роботи показує, що високий рівень у засвоєнні ЗУН дітей складає у середньому 30%, а низький приблизно десь 5%, ці показники значно покращилися відповідно до показників позаминулого року.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Це свідчить про високий рівень </w:t>
      </w:r>
      <w:proofErr w:type="spellStart"/>
      <w:r w:rsidRPr="00313059">
        <w:rPr>
          <w:rFonts w:ascii="Times New Roman" w:hAnsi="Times New Roman"/>
          <w:sz w:val="28"/>
          <w:szCs w:val="28"/>
          <w:lang w:val="uk-UA" w:eastAsia="ru-RU"/>
        </w:rPr>
        <w:t>освітньо-виховної</w:t>
      </w:r>
      <w:proofErr w:type="spellEnd"/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роботи, особливо вихователі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в: </w:t>
      </w:r>
      <w:proofErr w:type="spellStart"/>
      <w:r w:rsidR="00C5195A">
        <w:rPr>
          <w:rFonts w:ascii="Times New Roman" w:hAnsi="Times New Roman"/>
          <w:sz w:val="28"/>
          <w:szCs w:val="28"/>
          <w:lang w:val="uk-UA" w:eastAsia="ru-RU"/>
        </w:rPr>
        <w:t>Радіонової</w:t>
      </w:r>
      <w:proofErr w:type="spellEnd"/>
      <w:r w:rsidR="00C5195A">
        <w:rPr>
          <w:rFonts w:ascii="Times New Roman" w:hAnsi="Times New Roman"/>
          <w:sz w:val="28"/>
          <w:szCs w:val="28"/>
          <w:lang w:val="uk-UA" w:eastAsia="ru-RU"/>
        </w:rPr>
        <w:t xml:space="preserve"> Н.В.</w:t>
      </w:r>
      <w:r w:rsidR="00C5195A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C5195A">
        <w:rPr>
          <w:rFonts w:ascii="Times New Roman" w:hAnsi="Times New Roman"/>
          <w:sz w:val="28"/>
          <w:szCs w:val="28"/>
          <w:lang w:val="uk-UA" w:eastAsia="ru-RU"/>
        </w:rPr>
        <w:t>Яницької</w:t>
      </w:r>
      <w:proofErr w:type="spellEnd"/>
      <w:r w:rsidR="00C5195A">
        <w:rPr>
          <w:rFonts w:ascii="Times New Roman" w:hAnsi="Times New Roman"/>
          <w:sz w:val="28"/>
          <w:szCs w:val="28"/>
          <w:lang w:val="uk-UA" w:eastAsia="ru-RU"/>
        </w:rPr>
        <w:t xml:space="preserve"> О.Л.</w:t>
      </w:r>
      <w:r w:rsidR="00C5195A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C5195A">
        <w:rPr>
          <w:rFonts w:ascii="Times New Roman" w:hAnsi="Times New Roman"/>
          <w:sz w:val="28"/>
          <w:szCs w:val="28"/>
          <w:lang w:val="uk-UA" w:eastAsia="ru-RU"/>
        </w:rPr>
        <w:t>Голоколосової</w:t>
      </w:r>
      <w:proofErr w:type="spellEnd"/>
      <w:r w:rsidR="00C5195A">
        <w:rPr>
          <w:rFonts w:ascii="Times New Roman" w:hAnsi="Times New Roman"/>
          <w:sz w:val="28"/>
          <w:szCs w:val="28"/>
          <w:lang w:val="uk-UA" w:eastAsia="ru-RU"/>
        </w:rPr>
        <w:t xml:space="preserve"> Т.Г</w:t>
      </w:r>
      <w:r>
        <w:rPr>
          <w:rFonts w:ascii="Times New Roman" w:hAnsi="Times New Roman"/>
          <w:sz w:val="28"/>
          <w:szCs w:val="28"/>
          <w:lang w:val="uk-UA" w:eastAsia="ru-RU"/>
        </w:rPr>
        <w:t>.,</w:t>
      </w:r>
      <w:r w:rsidR="00C5195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C0EF4">
        <w:rPr>
          <w:rFonts w:ascii="Times New Roman" w:hAnsi="Times New Roman"/>
          <w:sz w:val="28"/>
          <w:szCs w:val="28"/>
          <w:lang w:val="uk-UA" w:eastAsia="ru-RU"/>
        </w:rPr>
        <w:t xml:space="preserve">Капустіної О.О., </w:t>
      </w:r>
      <w:r w:rsidR="00C5195A">
        <w:rPr>
          <w:rFonts w:ascii="Times New Roman" w:hAnsi="Times New Roman"/>
          <w:sz w:val="28"/>
          <w:szCs w:val="28"/>
          <w:lang w:val="uk-UA" w:eastAsia="ru-RU"/>
        </w:rPr>
        <w:t xml:space="preserve">Воробйової А.П. 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>Але слід і відмітити низьку продуктивну діяльність дітей груп № 3, 5 у зв’язку з відсутністю злагоджених дій між  вихователями груп.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="00CC0EF4">
        <w:rPr>
          <w:rFonts w:ascii="Times New Roman" w:hAnsi="Times New Roman"/>
          <w:sz w:val="28"/>
          <w:szCs w:val="28"/>
          <w:lang w:val="uk-UA" w:eastAsia="ru-RU"/>
        </w:rPr>
        <w:t>У травні 2019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року була проведена діагностика рівня знань, умінь, навичок дітей згідно з програмами за якими працювали групи.</w:t>
      </w:r>
    </w:p>
    <w:p w:rsidR="00262D57" w:rsidRPr="00313059" w:rsidRDefault="00262D57" w:rsidP="00262D5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262D57" w:rsidRPr="00313059" w:rsidRDefault="00262D57" w:rsidP="00262D5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b/>
          <w:i/>
          <w:sz w:val="28"/>
          <w:szCs w:val="28"/>
          <w:lang w:val="uk-UA" w:eastAsia="ru-RU"/>
        </w:rPr>
        <w:t>Рівень засвоєння знань дітьми на кінець</w:t>
      </w:r>
      <w:r w:rsidR="00CC0EF4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2018-2019</w:t>
      </w:r>
      <w:r w:rsidRPr="00313059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навчального року</w:t>
      </w:r>
    </w:p>
    <w:p w:rsidR="00262D57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313059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за лініями розвитку    Базової  програми «Дитина в дошкільні роки»  </w:t>
      </w:r>
    </w:p>
    <w:p w:rsidR="00262D57" w:rsidRPr="00736CD8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                            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>Пізнавальний розвиток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Математика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41%  59%      25% 75%     30%  70%      40% 60%     24%  76%      22%  78%     26% 74%      40% 60%      36% 64%    31% 69%            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40AC93AB" wp14:editId="37A9EB4D">
                <wp:extent cx="6858000" cy="1829435"/>
                <wp:effectExtent l="11430" t="9525" r="0" b="8890"/>
                <wp:docPr id="76" name="Полотно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286000" y="457509"/>
                            <a:ext cx="228700" cy="13710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28700" y="343107"/>
                            <a:ext cx="227900" cy="1484528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2D57" w:rsidRPr="00332644" w:rsidRDefault="00262D57" w:rsidP="00262D57">
                              <w: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85400" y="1371826"/>
                            <a:ext cx="228800" cy="45670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14200" y="114302"/>
                            <a:ext cx="228800" cy="1714233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71700" y="1257424"/>
                            <a:ext cx="228800" cy="57111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600500" y="228704"/>
                            <a:ext cx="227900" cy="1599831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057200" y="1143022"/>
                            <a:ext cx="228800" cy="68551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743500" y="1371826"/>
                            <a:ext cx="227900" cy="45670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971400" y="228704"/>
                            <a:ext cx="228800" cy="1599831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429000" y="1371826"/>
                            <a:ext cx="228700" cy="45670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657700" y="0"/>
                            <a:ext cx="228800" cy="182853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00" y="1143022"/>
                            <a:ext cx="227900" cy="68551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2D57" w:rsidRPr="00332644" w:rsidRDefault="00262D57" w:rsidP="00262D57"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3094CC8B" wp14:editId="5777CBD5">
                                    <wp:extent cx="38100" cy="9525"/>
                                    <wp:effectExtent l="0" t="0" r="0" b="0"/>
                                    <wp:docPr id="5" name="Рисунок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115300" y="1257424"/>
                            <a:ext cx="227900" cy="5711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343200" y="114302"/>
                            <a:ext cx="228800" cy="1714233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800700" y="1143022"/>
                            <a:ext cx="228800" cy="68551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029500" y="343107"/>
                            <a:ext cx="228800" cy="1485428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0AC93AB" id="Полотно 76" o:spid="_x0000_s1026" editas="canvas" style="width:540pt;height:144.05pt;mso-position-horizontal-relative:char;mso-position-vertical-relative:line" coordsize="68580,18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580;height:18294;visibility:visible;mso-wrap-style:square">
                  <v:fill o:detectmouseclick="t"/>
                  <v:path o:connecttype="none"/>
                </v:shape>
                <v:rect id="Rectangle 59" o:spid="_x0000_s1028" style="position:absolute;left:22860;top:4575;width:2287;height:13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pTsAA&#10;AADbAAAADwAAAGRycy9kb3ducmV2LnhtbERPz2vCMBS+D/wfwhO8rak7FKlGUUHYwCG6CXp7Ns+m&#10;2LyEJtPuvzeHwY4f3+/ZoretuFMXGscKxlkOgrhyuuFawffX5nUCIkRkja1jUvBLARbzwcsMS+0e&#10;vKf7IdYihXAoUYGJ0ZdShsqQxZA5T5y4q+ssxgS7WuoOHynctvItzwtpseHUYNDT2lB1O/xYBcfP&#10;lct9e8IV+3AxuDsX1+2HUqNhv5yCiNTHf/Gf+10rKNL69CX9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dpTsAAAADbAAAADwAAAAAAAAAAAAAAAACYAgAAZHJzL2Rvd25y&#10;ZXYueG1sUEsFBgAAAAAEAAQA9QAAAIUDAAAAAA==&#10;" fillcolor="blue"/>
                <v:rect id="Rectangle 60" o:spid="_x0000_s1029" style="position:absolute;left:2287;top:3431;width:2279;height:1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83MUA&#10;AADbAAAADwAAAGRycy9kb3ducmV2LnhtbESPQWvCQBSE70L/w/IK3nQTK7akrqKFgggqtR48PrPP&#10;JDb7Ns2uMf57VxA8DjPzDTOetqYUDdWusKwg7kcgiFOrC84U7H6/ex8gnEfWWFomBVdyMJ28dMaY&#10;aHvhH2q2PhMBwi5BBbn3VSKlS3My6Pq2Ig7e0dYGfZB1JnWNlwA3pRxE0UgaLDgs5FjRV07p3/Zs&#10;FPyvD35fxPPhit1mtjyeDs3b6V2p7ms7+wThqfXP8KO90ApGMdy/h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TzcxQAAANsAAAAPAAAAAAAAAAAAAAAAAJgCAABkcnMv&#10;ZG93bnJldi54bWxQSwUGAAAAAAQABAD1AAAAigMAAAAA&#10;" fillcolor="blue">
                  <v:textbox style="layout-flow:vertical;mso-layout-flow-alt:bottom-to-top">
                    <w:txbxContent>
                      <w:p w:rsidR="00262D57" w:rsidRPr="00332644" w:rsidRDefault="00262D57" w:rsidP="00262D57">
                        <w:r>
                          <w:t xml:space="preserve">                </w:t>
                        </w:r>
                      </w:p>
                    </w:txbxContent>
                  </v:textbox>
                </v:rect>
                <v:rect id="Rectangle 61" o:spid="_x0000_s1030" style="position:absolute;left:6854;top:13718;width:2288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2T6sQA&#10;AADbAAAADwAAAGRycy9kb3ducmV2LnhtbESPQWvCQBSE74X+h+UVetNNLbU1uooKhYJ4qNWDt0f2&#10;mYRm34bdp0n/vSsIPQ4z8w0zW/SuURcKsfZs4GWYgSIuvK25NLD/+Rx8gIqCbLHxTAb+KMJi/vgw&#10;w9z6jr/pspNSJQjHHA1UIm2udSwqchiHviVO3skHh5JkKLUN2CW4a/Qoy8baYc1pocKW1hUVv7uz&#10;M9D51fH1bYKb9btICP1hu9oXE2Oen/rlFJRQL//he/vLGhiP4PYl/QA9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Nk+rEAAAA2wAAAA8AAAAAAAAAAAAAAAAAmAIAAGRycy9k&#10;b3ducmV2LnhtbFBLBQYAAAAABAAEAPUAAACJAwAAAAA=&#10;" fillcolor="red"/>
                <v:rect id="Rectangle 62" o:spid="_x0000_s1031" style="position:absolute;left:9142;top:1143;width:2288;height:17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3OcQA&#10;AADbAAAADwAAAGRycy9kb3ducmV2LnhtbESPQWsCMRSE70L/Q3iF3txsLSxlNUotCApKUVuwt9fN&#10;c7N08xI2Udd/3wgFj8PMfMNMZr1txZm60DhW8JzlIIgrpxuuFXzuF8NXECEia2wdk4IrBZhNHwYT&#10;LLW78JbOu1iLBOFQogIToy+lDJUhiyFznjh5R9dZjEl2tdQdXhLctnKU54W02HBaMOjp3VD1uztZ&#10;BV+buct9e8A5+/Bj8OO7OK5XSj099m9jEJH6eA//t5daQfECt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l9znEAAAA2wAAAA8AAAAAAAAAAAAAAAAAmAIAAGRycy9k&#10;b3ducmV2LnhtbFBLBQYAAAAABAAEAPUAAACJAwAAAAA=&#10;" fillcolor="blue"/>
                <v:rect id="Rectangle 63" o:spid="_x0000_s1032" style="position:absolute;left:13717;top:12574;width:2288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iuBcUA&#10;AADbAAAADwAAAGRycy9kb3ducmV2LnhtbESPQWvCQBSE74X+h+UJvenGam1NXUUFQSg91NpDb4/s&#10;axKafRt2X038964g9DjMzDfMYtW7Rp0oxNqzgfEoA0VceFtzaeD4uRu+gIqCbLHxTAbOFGG1vL9b&#10;YG59xx90OkipEoRjjgYqkTbXOhYVOYwj3xIn78cHh5JkKLUN2CW4a/Rjls20w5rTQoUtbSsqfg9/&#10;zkDnN9+Tpzm+bZ9FQui/3jfHYm7Mw6Bfv4IS6uU/fGvvrYHZFK5f0g/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4FxQAAANsAAAAPAAAAAAAAAAAAAAAAAJgCAABkcnMv&#10;ZG93bnJldi54bWxQSwUGAAAAAAQABAD1AAAAigMAAAAA&#10;" fillcolor="red"/>
                <v:rect id="Rectangle 64" o:spid="_x0000_s1033" style="position:absolute;left:16005;top:2287;width:2279;height:15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K1sQA&#10;AADbAAAADwAAAGRycy9kb3ducmV2LnhtbESPQWsCMRSE70L/Q3iF3txshS5lNUotCApKUVuwt9fN&#10;c7N08xI2Udd/3wgFj8PMfMNMZr1txZm60DhW8JzlIIgrpxuuFXzuF8NXECEia2wdk4IrBZhNHwYT&#10;LLW78JbOu1iLBOFQogIToy+lDJUhiyFznjh5R9dZjEl2tdQdXhLctnKU54W02HBaMOjp3VD1uztZ&#10;BV+buct9e8A5+/Bj8OO7OK5XSj099m9jEJH6eA//t5daQfECt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AytbEAAAA2wAAAA8AAAAAAAAAAAAAAAAAmAIAAGRycy9k&#10;b3ducmV2LnhtbFBLBQYAAAAABAAEAPUAAACJAwAAAAA=&#10;" fillcolor="blue"/>
                <v:rect id="Rectangle 65" o:spid="_x0000_s1034" style="position:absolute;left:20572;top:11430;width:2288;height:6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V6cQA&#10;AADbAAAADwAAAGRycy9kb3ducmV2LnhtbESPQUvDQBSE7wX/w/IEb+3GitGm3RZbEATpobEeentk&#10;n0kw+zbsvjbx37uC0OMwM98wq83oOnWhEFvPBu5nGSjiytuWawPHj9fpM6goyBY7z2TghyJs1jeT&#10;FRbWD3ygSym1ShCOBRpoRPpC61g15DDOfE+cvC8fHEqSodY24JDgrtPzLMu1w5bTQoM97Rqqvsuz&#10;MzD47enhcYHvuyeREMbP/fZYLYy5ux1flqCERrmG/9tv1kCew9+X9AP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2lenEAAAA2wAAAA8AAAAAAAAAAAAAAAAAmAIAAGRycy9k&#10;b3ducmV2LnhtbFBLBQYAAAAABAAEAPUAAACJAwAAAAA=&#10;" fillcolor="red"/>
                <v:rect id="Rectangle 66" o:spid="_x0000_s1035" style="position:absolute;left:27435;top:13718;width:2279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wcsQA&#10;AADbAAAADwAAAGRycy9kb3ducmV2LnhtbESPQWvCQBSE74X+h+UVeqsbLWqNrqJCQSg91OrB2yP7&#10;TILZt2H31cR/7xYKPQ4z8w2zWPWuUVcKsfZsYDjIQBEX3tZcGjh8v7+8gYqCbLHxTAZuFGG1fHxY&#10;YG59x1903UupEoRjjgYqkTbXOhYVOYwD3xIn7+yDQ0kylNoG7BLcNXqUZRPtsOa0UGFL24qKy/7H&#10;Gej85vQ6nuHHdioSQn/83ByKmTHPT/16Dkqol//wX3tnDUym8Psl/Q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MHLEAAAA2wAAAA8AAAAAAAAAAAAAAAAAmAIAAGRycy9k&#10;b3ducmV2LnhtbFBLBQYAAAAABAAEAPUAAACJAwAAAAA=&#10;" fillcolor="red"/>
                <v:rect id="Rectangle 67" o:spid="_x0000_s1036" style="position:absolute;left:29714;top:2287;width:2288;height:15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FlSMAA&#10;AADbAAAADwAAAGRycy9kb3ducmV2LnhtbERPz2vCMBS+D/wfwhO8rak7FKlGUUHYwCG6CXp7Ns+m&#10;2LyEJtPuvzeHwY4f3+/ZoretuFMXGscKxlkOgrhyuuFawffX5nUCIkRkja1jUvBLARbzwcsMS+0e&#10;vKf7IdYihXAoUYGJ0ZdShsqQxZA5T5y4q+ssxgS7WuoOHynctvItzwtpseHUYNDT2lB1O/xYBcfP&#10;lct9e8IV+3AxuDsX1+2HUqNhv5yCiNTHf/Gf+10rKNLY9CX9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FlSMAAAADbAAAADwAAAAAAAAAAAAAAAACYAgAAZHJzL2Rvd25y&#10;ZXYueG1sUEsFBgAAAAAEAAQA9QAAAIUDAAAAAA==&#10;" fillcolor="blue"/>
                <v:rect id="Rectangle 68" o:spid="_x0000_s1037" style="position:absolute;left:34290;top:13718;width:2287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7mpsMA&#10;AADbAAAADwAAAGRycy9kb3ducmV2LnhtbESPQYvCMBSE78L+h/CEvWmqsNJWo4jrLnoRtyueH82z&#10;LTYvpYla/70RBI/DzHzDzBadqcWVWldZVjAaRiCIc6srLhQc/n8GMQjnkTXWlknBnRws5h+9Gaba&#10;3viPrpkvRICwS1FB6X2TSunykgy6oW2Ig3eyrUEfZFtI3eItwE0tx1E0kQYrDgslNrQqKT9nF6Pg&#10;99Bsz9nqPo53+691Fn8fk9PuqNRnv1tOQXjq/Dv8am+0gkkC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7mpsMAAADbAAAADwAAAAAAAAAAAAAAAACYAgAAZHJzL2Rv&#10;d25yZXYueG1sUEsFBgAAAAAEAAQA9QAAAIgDAAAAAA==&#10;" fillcolor="yellow"/>
                <v:rect id="Rectangle 69" o:spid="_x0000_s1038" style="position:absolute;left:36577;width:2288;height:18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5Ct8IA&#10;AADbAAAADwAAAGRycy9kb3ducmV2LnhtbERP3WrCMBS+H/gO4Qi7GTPtQCedUcrGYMwrqw9waI5t&#10;WXPSJlnb9emXC8HLj+9/d5hMKwZyvrGsIF0lIIhLqxuuFFzOn89bED4ga2wtk4I/8nDYLx52mGk7&#10;8omGIlQihrDPUEEdQpdJ6cuaDPqV7Ygjd7XOYIjQVVI7HGO4aeVLkmykwYZjQ40dvddU/hS/RoHL&#10;L9u+TI5P549xnX/7Ob32c6vU43LK30AEmsJdfHN/aQWvcX38En+A3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kK3wgAAANsAAAAPAAAAAAAAAAAAAAAAAJgCAABkcnMvZG93&#10;bnJldi54bWxQSwUGAAAAAAQABAD1AAAAhwMAAAAA&#10;" fillcolor="lime"/>
                <v:rect id="Rectangle 70" o:spid="_x0000_s1039" style="position:absolute;left:8;top:11430;width:2279;height:6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6lL0A&#10;AADbAAAADwAAAGRycy9kb3ducmV2LnhtbESPywrCMBBF94L/EEZwZ1MVVKpRRBQFVz7A7diMbbGZ&#10;lCZq/XsjCC4v93G4s0VjSvGk2hWWFfSjGARxanXBmYLzadObgHAeWWNpmRS8ycFi3m7NMNH2xQd6&#10;Hn0mwgi7BBXk3leJlC7NyaCLbEUcvJutDfog60zqGl9h3JRyEMcjabDgQMixolVO6f34MIFrb5e9&#10;3qYXM8RzSc16x3S1SnU7zXIKwlPj/+Ffe6cVjPvw/RJ+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TE6lL0AAADbAAAADwAAAAAAAAAAAAAAAACYAgAAZHJzL2Rvd25yZXYu&#10;eG1sUEsFBgAAAAAEAAQA9QAAAIIDAAAAAA==&#10;" fillcolor="red">
                  <v:textbox style="layout-flow:vertical;mso-layout-flow-alt:bottom-to-top">
                    <w:txbxContent>
                      <w:p w:rsidR="00262D57" w:rsidRPr="00332644" w:rsidRDefault="00262D57" w:rsidP="00262D57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094CC8B" wp14:editId="5777CBD5">
                              <wp:extent cx="38100" cy="9525"/>
                              <wp:effectExtent l="0" t="0" r="0" b="0"/>
                              <wp:docPr id="5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71" o:spid="_x0000_s1040" style="position:absolute;left:41153;top:12574;width:2279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PiCsQA&#10;AADbAAAADwAAAGRycy9kb3ducmV2LnhtbESPQWvCQBSE74L/YXmCN90Y0MboKmJbsRepUTw/ss8k&#10;mH0bsluN/94tFHocZuYbZrnuTC3u1LrKsoLJOAJBnFtdcaHgfPocJSCcR9ZYWyYFT3KwXvV7S0y1&#10;ffCR7pkvRICwS1FB6X2TSunykgy6sW2Ig3e1rUEfZFtI3eIjwE0t4yiaSYMVh4USG9qWlN+yH6Ng&#10;d26+btn2GSeH7+lHlrxf5tfDRanhoNssQHjq/H/4r73XCt5i+P0Sf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j4grEAAAA2wAAAA8AAAAAAAAAAAAAAAAAmAIAAGRycy9k&#10;b3ducmV2LnhtbFBLBQYAAAAABAAEAPUAAACJAwAAAAA=&#10;" fillcolor="yellow"/>
                <v:rect id="Rectangle 72" o:spid="_x0000_s1041" style="position:absolute;left:43432;top:1143;width:2288;height:17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cwMUA&#10;AADbAAAADwAAAGRycy9kb3ducmV2LnhtbESP3WrCQBSE7wXfYTmCN9JsbNGG1FWCRSjtlT8PcMge&#10;k9Ds2bi7mtSn7xYKXg4z8w2z2gymFTdyvrGsYJ6kIIhLqxuuFJyOu6cMhA/IGlvLpOCHPGzW49EK&#10;c2173tPtECoRIexzVFCH0OVS+rImgz6xHXH0ztYZDFG6SmqHfYSbVj6n6VIabDgu1NjRtqby+3A1&#10;Clxxyi5l+jU7vveL4tPf5+fLvVVqOhmKNxCBhvAI/7c/tILXF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NzAxQAAANsAAAAPAAAAAAAAAAAAAAAAAJgCAABkcnMv&#10;ZG93bnJldi54bWxQSwUGAAAAAAQABAD1AAAAigMAAAAA&#10;" fillcolor="lime"/>
                <v:rect id="Rectangle 73" o:spid="_x0000_s1042" style="position:absolute;left:48007;top:11430;width:2288;height:6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f5cUA&#10;AADbAAAADwAAAGRycy9kb3ducmV2LnhtbESPT2vCQBTE74LfYXlCb7qptDVNs4qoLfUimornR/bl&#10;D2bfhuyq8dt3CwWPw8z8hkkXvWnElTpXW1bwPIlAEOdW11wqOP58jmMQziNrbCyTgjs5WMyHgxQT&#10;bW98oGvmSxEg7BJUUHnfJlK6vCKDbmJb4uAVtjPog+xKqTu8Bbhp5DSK3qTBmsNChS2tKsrP2cUo&#10;+Dq223O2uk/j3f51k8Xr03uxOyn1NOqXHyA89f4R/m9/awWzF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t/lxQAAANsAAAAPAAAAAAAAAAAAAAAAAJgCAABkcnMv&#10;ZG93bnJldi54bWxQSwUGAAAAAAQABAD1AAAAigMAAAAA&#10;" fillcolor="yellow"/>
                <v:rect id="Rectangle 74" o:spid="_x0000_s1043" style="position:absolute;left:50295;top:3431;width:2288;height:14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EKcMA&#10;AADbAAAADwAAAGRycy9kb3ducmV2LnhtbESPUWvCMBSF3wX/Q7iCbzbtZE66RpGJbjAYzO0HXJJr&#10;WmxuahO1+/fLYODj4ZzzHU61HlwrrtSHxrOCIstBEGtvGrYKvr92syWIEJENtp5JwQ8FWK/GowpL&#10;42/8SddDtCJBOJSooI6xK6UMuiaHIfMdcfKOvncYk+ytND3eEty18iHPF9Jhw2mhxo5eatKnw8Up&#10;oI/XYlfY5dbs3+fWXVCfo9dKTSfD5hlEpCHew//tN6Pg6RH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bEKcMAAADbAAAADwAAAAAAAAAAAAAAAACYAgAAZHJzL2Rv&#10;d25yZXYueG1sUEsFBgAAAAAEAAQA9QAAAIgDAAAAAA==&#10;" fillcolor="lime" strokecolor="blue"/>
                <w10:anchorlock/>
              </v:group>
            </w:pict>
          </mc:Fallback>
        </mc:AlternateContent>
      </w:r>
    </w:p>
    <w:p w:rsidR="00262D57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>№2            №1       №3            №  8       №5         №4       №6          №7</w:t>
      </w:r>
    </w:p>
    <w:p w:rsidR="00262D57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62D57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62D57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Мовленнєвий розвиток                              Мовленнєве спілкування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>50%  50%    28% 72%     25% 75%      40%  60%     45% 55%       24% 76%     35% 65%      43% 57%     42% 58%         40% 60%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0CB4BD32" wp14:editId="0CCAE0F0">
                <wp:extent cx="6743700" cy="1828800"/>
                <wp:effectExtent l="11430" t="3175" r="0" b="6350"/>
                <wp:docPr id="59" name="Полотно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286000" y="571100"/>
                            <a:ext cx="228800" cy="12577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28700" y="914400"/>
                            <a:ext cx="227900" cy="9135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85400" y="1257600"/>
                            <a:ext cx="228800" cy="571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14200" y="343200"/>
                            <a:ext cx="228800" cy="14847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371700" y="1372000"/>
                            <a:ext cx="228800" cy="4568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600500" y="228800"/>
                            <a:ext cx="227900" cy="16000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57200" y="1143200"/>
                            <a:ext cx="228800" cy="685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743500" y="1028800"/>
                            <a:ext cx="227900" cy="800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971400" y="799900"/>
                            <a:ext cx="228800" cy="10289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29000" y="1372000"/>
                            <a:ext cx="228800" cy="4568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657800" y="228800"/>
                            <a:ext cx="228800" cy="16000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914400"/>
                            <a:ext cx="228700" cy="9144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115300" y="1257600"/>
                            <a:ext cx="227900" cy="571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343200" y="343200"/>
                            <a:ext cx="228800" cy="14856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800800" y="799900"/>
                            <a:ext cx="228800" cy="10289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029600" y="685500"/>
                            <a:ext cx="228700" cy="11433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A049A1A" id="Полотно 59" o:spid="_x0000_s1026" editas="canvas" style="width:531pt;height:2in;mso-position-horizontal-relative:char;mso-position-vertical-relative:line" coordsize="67437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">
                <v:shape id="_x0000_s1027" type="#_x0000_t75" style="position:absolute;width:67437;height:18288;visibility:visible;mso-wrap-style:square">
                  <v:fill o:detectmouseclick="t"/>
                  <v:path o:connecttype="none"/>
                </v:shape>
                <v:rect id="Rectangle 41" o:spid="_x0000_s1028" style="position:absolute;left:22860;top:5711;width:2288;height:1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rWcQA&#10;AADbAAAADwAAAGRycy9kb3ducmV2LnhtbESP3WoCMRSE7wu+QziF3nWzbUXKahQtFFpQin+gd8fN&#10;cbO4OQmbVNe3N0Khl8PMfMOMJp1txJnaUDtW8JLlIIhLp2uuFGzWn8/vIEJE1tg4JgVXCjAZ9x5G&#10;WGh34SWdV7ESCcKhQAUmRl9IGUpDFkPmPHHyjq61GJNsK6lbvCS4beRrng+kxZrTgkFPH4bK0+rX&#10;KtguZi73zQ5n7MPB4M9+cJx/K/X02E2HICJ18T/81/7SCvpvcP+SfoA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Qq1nEAAAA2wAAAA8AAAAAAAAAAAAAAAAAmAIAAGRycy9k&#10;b3ducmV2LnhtbFBLBQYAAAAABAAEAPUAAACJAwAAAAA=&#10;" fillcolor="blue"/>
                <v:rect id="Rectangle 42" o:spid="_x0000_s1029" style="position:absolute;left:2287;top:9144;width:2279;height:9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zLcQA&#10;AADbAAAADwAAAGRycy9kb3ducmV2LnhtbESP3WoCMRSE7wu+QzhC72rWIlK2xqUrCC1Uij8FvTvd&#10;HDeLm5OwSXV9+0YoeDnMzDfMrOhtK87UhcaxgvEoA0FcOd1wrWC3XT69gAgRWWPrmBRcKUAxHzzM&#10;MNfuwms6b2ItEoRDjgpMjD6XMlSGLIaR88TJO7rOYkyyq6Xu8JLgtpXPWTaVFhtOCwY9LQxVp82v&#10;VfC9Kl3m2z2W7MOPwa/D9Pj5odTjsH97BRGpj/fwf/tdK5hM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5My3EAAAA2wAAAA8AAAAAAAAAAAAAAAAAmAIAAGRycy9k&#10;b3ducmV2LnhtbFBLBQYAAAAABAAEAPUAAACJAwAAAAA=&#10;" fillcolor="blue"/>
                <v:rect id="Rectangle 43" o:spid="_x0000_s1030" style="position:absolute;left:6854;top:12576;width:2288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FX/sUA&#10;AADbAAAADwAAAGRycy9kb3ducmV2LnhtbESPQUvDQBSE7wX/w/IEb3ajttWm3RZbEITiwbQevD2y&#10;r0kw+zbsPpv037sFocdhZr5hluvBtepEITaeDTyMM1DEpbcNVwYO+7f7F1BRkC22nsnAmSKsVzej&#10;JebW9/xJp0IqlSAcczRQi3S51rGsyWEc+444eUcfHEqSodI2YJ/grtWPWTbTDhtOCzV2tK2p/Cl+&#10;nYHeb76fpnPcbZ9FQhi+PjaHcm7M3e3wugAlNMg1/N9+twYmU7h8ST9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Vf+xQAAANsAAAAPAAAAAAAAAAAAAAAAAJgCAABkcnMv&#10;ZG93bnJldi54bWxQSwUGAAAAAAQABAD1AAAAigMAAAAA&#10;" fillcolor="red"/>
                <v:rect id="Rectangle 44" o:spid="_x0000_s1031" style="position:absolute;left:9142;top:3432;width:2288;height:14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IwcQA&#10;AADbAAAADwAAAGRycy9kb3ducmV2LnhtbESPQWsCMRSE70L/Q3iF3txspSxlNUotCApKUVuwt9fN&#10;c7N08xI2Udd/3wgFj8PMfMNMZr1txZm60DhW8JzlIIgrpxuuFXzuF8NXECEia2wdk4IrBZhNHwYT&#10;LLW78JbOu1iLBOFQogIToy+lDJUhiyFznjh5R9dZjEl2tdQdXhLctnKU54W02HBaMOjp3VD1uztZ&#10;BV+buct9e8A5+/Bj8OO7OK5XSj099m9jEJH6eA//t5dawUsBt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nCMHEAAAA2wAAAA8AAAAAAAAAAAAAAAAAmAIAAGRycy9k&#10;b3ducmV2LnhtbFBLBQYAAAAABAAEAPUAAACJAwAAAAA=&#10;" fillcolor="blue"/>
                <v:rect id="Rectangle 45" o:spid="_x0000_s1032" style="position:absolute;left:13717;top:13720;width:2288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9sEsUA&#10;AADbAAAADwAAAGRycy9kb3ducmV2LnhtbESPQWvCQBSE74X+h+UJvenGamtNXUUFQSg91NpDb4/s&#10;axKafRt2X038964g9DjMzDfMYtW7Rp0oxNqzgfEoA0VceFtzaeD4uRu+gIqCbLHxTAbOFGG1vL9b&#10;YG59xx90OkipEoRjjgYqkTbXOhYVOYwj3xIn78cHh5JkKLUN2CW4a/Rjlj1rhzWnhQpb2lZU/B7+&#10;nIHOb74nT3N8285EQui/3jfHYm7Mw6Bfv4IS6uU/fGvvrYHpDK5f0g/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2wSxQAAANsAAAAPAAAAAAAAAAAAAAAAAJgCAABkcnMv&#10;ZG93bnJldi54bWxQSwUGAAAAAAQABAD1AAAAigMAAAAA&#10;" fillcolor="red"/>
                <v:rect id="Rectangle 46" o:spid="_x0000_s1033" style="position:absolute;left:16005;top:2288;width:2279;height:1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5KMAA&#10;AADbAAAADwAAAGRycy9kb3ducmV2LnhtbERPy2oCMRTdF/yHcAV3NaOIlNEoVRAUFKkPaHe3k+tk&#10;cHITJlGnf98sBJeH857OW1uLOzWhcqxg0M9AEBdOV1wqOB1X7x8gQkTWWDsmBX8UYD7rvE0x1+7B&#10;X3Q/xFKkEA45KjAx+lzKUBiyGPrOEyfu4hqLMcGmlLrBRwq3tRxm2VharDg1GPS0NFRcDzer4Lxb&#10;uMzX37hgH34N7n/Gl+1GqV63/ZyAiNTGl/jpXmsFozQ2fUk/QM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Q5KMAAAADbAAAADwAAAAAAAAAAAAAAAACYAgAAZHJzL2Rvd25y&#10;ZXYueG1sUEsFBgAAAAAEAAQA9QAAAIUDAAAAAA==&#10;" fillcolor="blue"/>
                <v:rect id="Rectangle 47" o:spid="_x0000_s1034" style="position:absolute;left:20572;top:11432;width:2288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d+8UA&#10;AADbAAAADwAAAGRycy9kb3ducmV2LnhtbESPT2vCQBTE7wW/w/KE3upG+89EV6lCoVA81Oqht0f2&#10;NQlm34bdVxO/vVso9DjMzG+Y5XpwrTpTiI1nA9NJBoq49LbhysDh8/VuDioKssXWMxm4UIT1anSz&#10;xML6nj/ovJdKJQjHAg3UIl2hdSxrchgnviNO3rcPDiXJUGkbsE9w1+pZlj1phw2nhRo72tZUnvY/&#10;zkDvN1/3jzm+b59FQhiOu82hzI25HQ8vC1BCg/yH/9pv1sBDDr9f0g/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F37xQAAANsAAAAPAAAAAAAAAAAAAAAAAJgCAABkcnMv&#10;ZG93bnJldi54bWxQSwUGAAAAAAQABAD1AAAAigMAAAAA&#10;" fillcolor="red"/>
                <v:rect id="Rectangle 48" o:spid="_x0000_s1035" style="position:absolute;left:27435;top:10288;width:2279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9iu8EA&#10;AADbAAAADwAAAGRycy9kb3ducmV2LnhtbERPS2vCQBC+F/wPywje6kaLrUZXUUEolB7q4+BtyI5J&#10;MDsbdqcm/ffdQ6HHj++92vSuUQ8KsfZsYDLOQBEX3tZcGjifDs9zUFGQLTaeycAPRdisB08rzK3v&#10;+IseRylVCuGYo4FKpM21jkVFDuPYt8SJu/ngUBIMpbYBuxTuGj3NslftsObUUGFL+4qK+/HbGej8&#10;7voyW+DH/k0khP7yuTsXC2NGw367BCXUy7/4z/1uDczS+vQ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/YrvBAAAA2wAAAA8AAAAAAAAAAAAAAAAAmAIAAGRycy9kb3du&#10;cmV2LnhtbFBLBQYAAAAABAAEAPUAAACGAwAAAAA=&#10;" fillcolor="red"/>
                <v:rect id="Rectangle 49" o:spid="_x0000_s1036" style="position:absolute;left:29714;top:7999;width:2288;height:10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GaMMA&#10;AADbAAAADwAAAGRycy9kb3ducmV2LnhtbESP3WoCMRSE7wu+QziCdzVrQZHVKCoUWmiR+gN6d9wc&#10;N4ubk7BJdfv2piB4OczMN8x03tpaXKkJlWMFg34GgrhwuuJSwW77/joGESKyxtoxKfijAPNZ52WK&#10;uXY3/qHrJpYiQTjkqMDE6HMpQ2HIYug7T5y8s2ssxiSbUuoGbwlua/mWZSNpseK0YNDTylBx2fxa&#10;Bfvvpct8fcAl+3AyuD6Ozl+fSvW67WICIlIbn+FH+0MrGA7g/0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cGaMMAAADbAAAADwAAAAAAAAAAAAAAAACYAgAAZHJzL2Rv&#10;d25yZXYueG1sUEsFBgAAAAAEAAQA9QAAAIgDAAAAAA==&#10;" fillcolor="blue"/>
                <v:rect id="Rectangle 50" o:spid="_x0000_s1037" style="position:absolute;left:34290;top:13720;width:2288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+asMA&#10;AADbAAAADwAAAGRycy9kb3ducmV2LnhtbESPQYvCMBSE78L+h/AEb5paULrVKOKu4l5Eu+L50Tzb&#10;YvNSmqzWf28WBI/DzHzDzJedqcWNWldZVjAeRSCIc6srLhScfjfDBITzyBpry6TgQQ6Wi4/eHFNt&#10;73ykW+YLESDsUlRQet+kUrq8JINuZBvi4F1sa9AH2RZSt3gPcFPLOIqm0mDFYaHEhtYl5dfszyjY&#10;npqfa7Z+xMn+MPnOkq/z52V/VmrQ71YzEJ46/w6/2jutYBLD/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a+asMAAADbAAAADwAAAAAAAAAAAAAAAACYAgAAZHJzL2Rv&#10;d25yZXYueG1sUEsFBgAAAAAEAAQA9QAAAIgDAAAAAA==&#10;" fillcolor="yellow"/>
                <v:rect id="Rectangle 51" o:spid="_x0000_s1038" style="position:absolute;left:36578;top:2288;width:2288;height:1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AoMQA&#10;AADbAAAADwAAAGRycy9kb3ducmV2LnhtbESP3YrCMBSE7wXfIRzBG1lTXVykGqUoguxe+fMAh+bY&#10;FpuTmkRbffrNwoKXw8x8wyzXnanFg5yvLCuYjBMQxLnVFRcKzqfdxxyED8gaa8uk4Eke1qt+b4mp&#10;ti0f6HEMhYgQ9ikqKENoUil9XpJBP7YNcfQu1hkMUbpCaodthJtaTpPkSxqsOC6U2NCmpPx6vBsF&#10;LjvPb3nyMzpt21n27V+Ty+1VKzUcdNkCRKAuvMP/7b1WMPuE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JgKDEAAAA2wAAAA8AAAAAAAAAAAAAAAAAmAIAAGRycy9k&#10;b3ducmV2LnhtbFBLBQYAAAAABAAEAPUAAACJAwAAAAA=&#10;" fillcolor="lime"/>
                <v:rect id="Rectangle 52" o:spid="_x0000_s1039" style="position:absolute;top:9144;width:228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RkuMUA&#10;AADbAAAADwAAAGRycy9kb3ducmV2LnhtbESPQUvDQBSE7wX/w/IEb3ajttWm3RZbEITiwbQevD2y&#10;r0kw+zbsPpv037sFocdhZr5hluvBtepEITaeDTyMM1DEpbcNVwYO+7f7F1BRkC22nsnAmSKsVzej&#10;JebW9/xJp0IqlSAcczRQi3S51rGsyWEc+444eUcfHEqSodI2YJ/grtWPWTbTDhtOCzV2tK2p/Cl+&#10;nYHeb76fpnPcbZ9FQhi+PjaHcm7M3e3wugAlNMg1/N9+twamE7h8ST9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GS4xQAAANsAAAAPAAAAAAAAAAAAAAAAAJgCAABkcnMv&#10;ZG93bnJldi54bWxQSwUGAAAAAAQABAD1AAAAigMAAAAA&#10;" fillcolor="red"/>
                <v:rect id="Rectangle 53" o:spid="_x0000_s1040" style="position:absolute;left:41153;top:12576;width:2279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8mHsQA&#10;AADbAAAADwAAAGRycy9kb3ducmV2LnhtbESPT4vCMBTE7wt+h/AEb2uq0KVWo4j/0IvsVvH8aJ5t&#10;sXkpTdT67TfCwh6HmfkNM1t0phYPal1lWcFoGIEgzq2uuFBwPm0/ExDOI2usLZOCFzlYzHsfM0y1&#10;ffIPPTJfiABhl6KC0vsmldLlJRl0Q9sQB+9qW4M+yLaQusVngJtajqPoSxqsOCyU2NCqpPyW3Y2C&#10;3bk53LLVa5wcv+NNlqwvk+vxotSg3y2nIDx1/j/8195rBXEM7y/h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/Jh7EAAAA2wAAAA8AAAAAAAAAAAAAAAAAmAIAAGRycy9k&#10;b3ducmV2LnhtbFBLBQYAAAAABAAEAPUAAACJAwAAAAA=&#10;" fillcolor="yellow"/>
                <v:rect id="Rectangle 54" o:spid="_x0000_s1041" style="position:absolute;left:43432;top:3432;width:2288;height:14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4jOMMA&#10;AADbAAAADwAAAGRycy9kb3ducmV2LnhtbESP0YrCMBRE3xf2H8IV9mVZUxcU6RqlrAiiT1o/4NJc&#10;22JzU5Noq19vBMHHYWbOMLNFbxpxJedrywpGwwQEcWF1zaWCQ776mYLwAVljY5kU3MjDYv75McNU&#10;2453dN2HUkQI+xQVVCG0qZS+qMigH9qWOHpH6wyGKF0ptcMuwk0jf5NkIg3WHBcqbOm/ouK0vxgF&#10;LjtMz0Wy/c6X3Tjb+PvoeL43Sn0N+uwPRKA+vMOv9lorGE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4jOMMAAADbAAAADwAAAAAAAAAAAAAAAACYAgAAZHJzL2Rv&#10;d25yZXYueG1sUEsFBgAAAAAEAAQA9QAAAIgDAAAAAA==&#10;" fillcolor="lime"/>
                <v:rect id="Rectangle 55" o:spid="_x0000_s1042" style="position:absolute;left:48008;top:7999;width:2288;height:10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d8sQA&#10;AADbAAAADwAAAGRycy9kb3ducmV2LnhtbESPQYvCMBSE7wv+h/CEva2pgm6tRhHdFb2IVvH8aJ5t&#10;sXkpTVbrvzfCgsdhZr5hpvPWVOJGjSstK+j3IhDEmdUl5wpOx9+vGITzyBory6TgQQ7ms87HFBNt&#10;73ygW+pzESDsElRQeF8nUrqsIIOuZ2vi4F1sY9AH2eRSN3gPcFPJQRSNpMGSw0KBNS0Lyq7pn1Gw&#10;PtXba7p8DOLdfviTxqvz+LI7K/XZbRcTEJ5a/w7/tzdawfAb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hHfLEAAAA2wAAAA8AAAAAAAAAAAAAAAAAmAIAAGRycy9k&#10;b3ducmV2LnhtbFBLBQYAAAAABAAEAPUAAACJAwAAAAA=&#10;" fillcolor="yellow"/>
                <v:rect id="Rectangle 56" o:spid="_x0000_s1043" style="position:absolute;left:50296;top:6855;width:2287;height:11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318AA&#10;AADbAAAADwAAAGRycy9kb3ducmV2LnhtbERP3WrCMBS+H/gO4Qi7W9NuTKRrFFGcg4Gg7gEOyVla&#10;1pzUJrb17ZeLwS4/vv9qPblWDNSHxrOCIstBEGtvGrYKvi77pyWIEJENtp5JwZ0CrFezhwpL40c+&#10;0XCOVqQQDiUqqGPsSimDrslhyHxHnLhv3zuMCfZWmh7HFO5a+ZznC+mw4dRQY0fbmvTP+eYU0PFQ&#10;7Au73Jn3zxfrbqiv0WulHufT5g1EpCn+i//cH0bBaxqbvqQ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I318AAAADbAAAADwAAAAAAAAAAAAAAAACYAgAAZHJzL2Rvd25y&#10;ZXYueG1sUEsFBgAAAAAEAAQA9QAAAIUDAAAAAA==&#10;" fillcolor="lime" strokecolor="blue"/>
                <w10:anchorlock/>
              </v:group>
            </w:pict>
          </mc:Fallback>
        </mc:AlternateConten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 xml:space="preserve">№1        №3         №4          №5          №7          №2         №6          №8          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62D57" w:rsidRPr="00313059" w:rsidRDefault="00262D57" w:rsidP="00262D5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>Художньо-естетичнийрозвиток</w:t>
      </w:r>
      <w:proofErr w:type="spellEnd"/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 xml:space="preserve">Ознайомлення з навколишнім світом                                                                                                                       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>52% 48%     27% 73%      30% 70%     40%  60%      40%  60%    25% 75%      35% 65%       25% 75%    41% 59%      30% 70%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5E240C63" wp14:editId="27FC0A75">
                <wp:extent cx="6743700" cy="1828800"/>
                <wp:effectExtent l="11430" t="0" r="0" b="12700"/>
                <wp:docPr id="42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86000" y="571100"/>
                            <a:ext cx="228800" cy="12577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28700" y="799900"/>
                            <a:ext cx="227900" cy="10280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85400" y="1143200"/>
                            <a:ext cx="228800" cy="685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14200" y="228800"/>
                            <a:ext cx="228800" cy="16000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371700" y="1028800"/>
                            <a:ext cx="228800" cy="800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600500" y="343200"/>
                            <a:ext cx="227900" cy="1485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57200" y="914400"/>
                            <a:ext cx="228800" cy="9144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743500" y="914400"/>
                            <a:ext cx="227900" cy="9144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971400" y="571100"/>
                            <a:ext cx="228800" cy="12577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429000" y="1257600"/>
                            <a:ext cx="228800" cy="571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57800" y="228800"/>
                            <a:ext cx="228800" cy="16000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685500"/>
                            <a:ext cx="228700" cy="11433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115300" y="1143200"/>
                            <a:ext cx="227900" cy="685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343200" y="457600"/>
                            <a:ext cx="228800" cy="13712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800800" y="1257600"/>
                            <a:ext cx="228800" cy="571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029600" y="228800"/>
                            <a:ext cx="228700" cy="16000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94705DA" id="Полотно 42" o:spid="_x0000_s1026" editas="canvas" style="width:531pt;height:2in;mso-position-horizontal-relative:char;mso-position-vertical-relative:line" coordsize="67437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">
                <v:shape id="_x0000_s1027" type="#_x0000_t75" style="position:absolute;width:67437;height:18288;visibility:visible;mso-wrap-style:square">
                  <v:fill o:detectmouseclick="t"/>
                  <v:path o:connecttype="none"/>
                </v:shape>
                <v:rect id="Rectangle 23" o:spid="_x0000_s1028" style="position:absolute;left:22860;top:5711;width:2288;height:1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jtYcMA&#10;AADbAAAADwAAAGRycy9kb3ducmV2LnhtbESPT2sCMRTE74V+h/AK3mq2HpayNYoKBQVF/FPQ23Pz&#10;3CxuXsIm6vrtG6HQ4zAzv2GG48424kZtqB0r+OhnIIhLp2uuFOx33++fIEJE1tg4JgUPCjAevb4M&#10;sdDuzhu6bWMlEoRDgQpMjL6QMpSGLIa+88TJO7vWYkyyraRu8Z7gtpGDLMulxZrTgkFPM0PlZXu1&#10;Cn5WU5f55oBT9uFkcH3Mz8uFUr23bvIFIlIX/8N/7blWMMjh+SX9AD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jtYcMAAADbAAAADwAAAAAAAAAAAAAAAACYAgAAZHJzL2Rv&#10;d25yZXYueG1sUEsFBgAAAAAEAAQA9QAAAIgDAAAAAA==&#10;" fillcolor="blue"/>
                <v:rect id="Rectangle 24" o:spid="_x0000_s1029" style="position:absolute;left:2287;top:7999;width:2279;height:10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I+sMA&#10;AADbAAAADwAAAGRycy9kb3ducmV2LnhtbESPQWsCMRSE74L/ITyhN83qQcvWKFUQFFqkakFvr5vn&#10;ZnHzEjaprv/eFAoeh5n5hpnOW1uLKzWhcqxgOMhAEBdOV1wqOOxX/VcQISJrrB2TgjsFmM+6nSnm&#10;2t34i667WIoE4ZCjAhOjz6UMhSGLYeA8cfLOrrEYk2xKqRu8Jbit5SjLxtJixWnBoKeloeKy+7UK&#10;vj8XLvP1ERfsw4/B7Wl8/tgo9dJr399ARGrjM/zfXmsFown8fU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RI+sMAAADbAAAADwAAAAAAAAAAAAAAAACYAgAAZHJzL2Rv&#10;d25yZXYueG1sUEsFBgAAAAAEAAQA9QAAAIgDAAAAAA==&#10;" fillcolor="blue"/>
                <v:rect id="Rectangle 25" o:spid="_x0000_s1030" style="position:absolute;left:6854;top:11432;width:2288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dwMEA&#10;AADbAAAADwAAAGRycy9kb3ducmV2LnhtbERPS2vCQBC+F/wPywje6kalrUZXUaFQKD3Ux8HbkB2T&#10;YHY27I4m/ffdQ6HHj++92vSuUQ8KsfZsYDLOQBEX3tZcGjgd35/noKIgW2w8k4EfirBZD55WmFvf&#10;8Tc9DlKqFMIxRwOVSJtrHYuKHMaxb4kTd/XBoSQYSm0DdincNXqaZa/aYc2pocKW9hUVt8PdGej8&#10;7jJ7WeDn/k0khP78tTsVC2NGw367BCXUy7/4z/1hDUzT2PQ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PHcDBAAAA2wAAAA8AAAAAAAAAAAAAAAAAmAIAAGRycy9kb3du&#10;cmV2LnhtbFBLBQYAAAAABAAEAPUAAACGAwAAAAA=&#10;" fillcolor="red"/>
                <v:rect id="Rectangle 26" o:spid="_x0000_s1031" style="position:absolute;left:9142;top:2288;width:2288;height:1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5E8MA&#10;AADbAAAADwAAAGRycy9kb3ducmV2LnhtbESPQWsCMRSE74L/ITyhN83qQezWKFUQFFqkakFvr5vn&#10;ZnHzEjaprv/eFAoeh5n5hpnOW1uLKzWhcqxgOMhAEBdOV1wqOOxX/QmIEJE11o5JwZ0CzGfdzhRz&#10;7W78RdddLEWCcMhRgYnR51KGwpDFMHCeOHln11iMSTal1A3eEtzWcpRlY2mx4rRg0NPSUHHZ/VoF&#10;358Ll/n6iAv24cfg9jQ+f2yUeum1728gIrXxGf5vr7WC0Sv8fU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d5E8MAAADbAAAADwAAAAAAAAAAAAAAAACYAgAAZHJzL2Rv&#10;d25yZXYueG1sUEsFBgAAAAAEAAQA9QAAAIgDAAAAAA==&#10;" fillcolor="blue"/>
                <v:rect id="Rectangle 27" o:spid="_x0000_s1032" style="position:absolute;left:13717;top:10288;width:2288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HG8EA&#10;AADbAAAADwAAAGRycy9kb3ducmV2LnhtbERPS2vCQBC+F/wPywi91Y1KW42uooJQKD3Ux8HbkB2T&#10;YHY27E5N/PfdQ6HHj++9XPeuUXcKsfZsYDzKQBEX3tZcGjgd9y8zUFGQLTaeycCDIqxXg6cl5tZ3&#10;/E33g5QqhXDM0UAl0uZax6Iih3HkW+LEXX1wKAmGUtuAXQp3jZ5k2Zt2WHNqqLClXUXF7fDjDHR+&#10;e5m+zvFz9y4SQn/+2p6KuTHPw36zACXUy7/4z/1hDUzT+vQl/QC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ghxvBAAAA2wAAAA8AAAAAAAAAAAAAAAAAmAIAAGRycy9kb3du&#10;cmV2LnhtbFBLBQYAAAAABAAEAPUAAACGAwAAAAA=&#10;" fillcolor="red"/>
                <v:rect id="Rectangle 28" o:spid="_x0000_s1033" style="position:absolute;left:16005;top:3432;width:2279;height:14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jyMMA&#10;AADbAAAADwAAAGRycy9kb3ducmV2LnhtbESP3WoCMRSE7wu+QziCdzVrBZHVKCoUWmiR+gN6d9wc&#10;N4ubk7BJdfv2piB4OczMN8x03tpaXKkJlWMFg34GgrhwuuJSwW77/joGESKyxtoxKfijAPNZ52WK&#10;uXY3/qHrJpYiQTjkqMDE6HMpQ2HIYug7T5y8s2ssxiSbUuoGbwlua/mWZSNpseK0YNDTylBx2fxa&#10;Bfvvpct8fcAl+3AyuD6Ozl+fSvW67WICIlIbn+FH+0MrGA7g/0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jjyMMAAADbAAAADwAAAAAAAAAAAAAAAACYAgAAZHJzL2Rv&#10;d25yZXYueG1sUEsFBgAAAAAEAAQA9QAAAIgDAAAAAA==&#10;" fillcolor="blue"/>
                <v:rect id="Rectangle 29" o:spid="_x0000_s1034" style="position:absolute;left:20572;top:9144;width:228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898QA&#10;AADbAAAADwAAAGRycy9kb3ducmV2LnhtbESPQWvCQBSE74X+h+UVetNNldoaXUWFgiA91OrB2yP7&#10;TEKzb8Pu08R/3xUKPQ4z8w0zX/auUVcKsfZs4GWYgSIuvK25NHD4/hi8g4qCbLHxTAZuFGG5eHyY&#10;Y259x1903UupEoRjjgYqkTbXOhYVOYxD3xIn7+yDQ0kylNoG7BLcNXqUZRPtsOa0UGFLm4qKn/3F&#10;Gej8+jR+neJu8yYSQn/8XB+KqTHPT/1qBkqol//wX3trDYxHcP+Sf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+vPfEAAAA2wAAAA8AAAAAAAAAAAAAAAAAmAIAAGRycy9k&#10;b3ducmV2LnhtbFBLBQYAAAAABAAEAPUAAACJAwAAAAA=&#10;" fillcolor="red"/>
                <v:rect id="Rectangle 30" o:spid="_x0000_s1035" style="position:absolute;left:27435;top:9144;width:2279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ZbMQA&#10;AADbAAAADwAAAGRycy9kb3ducmV2LnhtbESPQWvCQBSE74X+h+UVetNNG2o1ukoVCgXpQasHb4/s&#10;Mwlm34bdV5P++65Q6HGYmW+YxWpwrbpSiI1nA0/jDBRx6W3DlYHD1/toCioKssXWMxn4oQir5f3d&#10;Agvre97RdS+VShCOBRqoRbpC61jW5DCOfUecvLMPDiXJUGkbsE9w1+rnLJtohw2nhRo72tRUXvbf&#10;zkDv16f8ZYbbzatICMPxc30oZ8Y8Pgxvc1BCg/yH/9of1kCew+1L+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yGWzEAAAA2wAAAA8AAAAAAAAAAAAAAAAAmAIAAGRycy9k&#10;b3ducmV2LnhtbFBLBQYAAAAABAAEAPUAAACJAwAAAAA=&#10;" fillcolor="red"/>
                <v:rect id="Rectangle 31" o:spid="_x0000_s1036" style="position:absolute;left:29714;top:5711;width:2288;height:1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9AUMQA&#10;AADbAAAADwAAAGRycy9kb3ducmV2LnhtbESP3WoCMRSE7wu+QziF3nWzbUXKahQtFFpQin+gd8fN&#10;cbO4OQmbVNe3N0Khl8PMfMOMJp1txJnaUDtW8JLlIIhLp2uuFGzWn8/vIEJE1tg4JgVXCjAZ9x5G&#10;WGh34SWdV7ESCcKhQAUmRl9IGUpDFkPmPHHyjq61GJNsK6lbvCS4beRrng+kxZrTgkFPH4bK0+rX&#10;KtguZi73zQ5n7MPB4M9+cJx/K/X02E2HICJ18T/81/7SCt76cP+SfoA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/QFDEAAAA2wAAAA8AAAAAAAAAAAAAAAAAmAIAAGRycy9k&#10;b3ducmV2LnhtbFBLBQYAAAAABAAEAPUAAACJAwAAAAA=&#10;" fillcolor="blue"/>
                <v:rect id="Rectangle 32" o:spid="_x0000_s1037" style="position:absolute;left:34290;top:12576;width:2288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DvsUA&#10;AADbAAAADwAAAGRycy9kb3ducmV2LnhtbESPT2vCQBTE70K/w/IKvenGFEsaXUNJ/6AXaVPx/Mg+&#10;k5Ds25Ddavz2rlDwOMzMb5hVNppOnGhwjWUF81kEgri0uuFKwf73c5qAcB5ZY2eZFFzIQbZ+mKww&#10;1fbMP3QqfCUChF2KCmrv+1RKV9Zk0M1sTxy8ox0M+iCHSuoBzwFuOhlH0Ys02HBYqLGnvKayLf6M&#10;gq99v22L/BInu+/FR5G8H16Pu4NST4/j2xKEp9Hfw//tjVbwvIDbl/A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4MO+xQAAANsAAAAPAAAAAAAAAAAAAAAAAJgCAABkcnMv&#10;ZG93bnJldi54bWxQSwUGAAAAAAQABAD1AAAAigMAAAAA&#10;" fillcolor="yellow"/>
                <v:rect id="Rectangle 33" o:spid="_x0000_s1038" style="position:absolute;left:36578;top:2288;width:2288;height:1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HGmMMA&#10;AADbAAAADwAAAGRycy9kb3ducmV2LnhtbESP0YrCMBRE3wX/IVxhX0RTd1mRapSiLMj6tOoHXJpr&#10;W2xuahJt1683guDjMDNnmMWqM7W4kfOVZQWTcQKCOLe64kLB8fAzmoHwAVljbZkU/JOH1bLfW2Cq&#10;bct/dNuHQkQI+xQVlCE0qZQ+L8mgH9uGOHon6wyGKF0htcM2wk0tP5NkKg1WHBdKbGhdUn7eX40C&#10;lx1nlzzZDQ+b9jv79ffJ6XKvlfoYdNkcRKAuvMOv9lYr+JrC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HGmMMAAADbAAAADwAAAAAAAAAAAAAAAACYAgAAZHJzL2Rv&#10;d25yZXYueG1sUEsFBgAAAAAEAAQA9QAAAIgDAAAAAA==&#10;" fillcolor="lime"/>
                <v:rect id="Rectangle 34" o:spid="_x0000_s1039" style="position:absolute;top:6855;width:2287;height:11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fb8QA&#10;AADbAAAADwAAAGRycy9kb3ducmV2LnhtbESPQWvCQBSE74X+h+UVeqsbldYaXUWFQkF6qNWDt0f2&#10;mQSzb8Puq0n/vSsIPQ4z8w0zX/auURcKsfZsYDjIQBEX3tZcGtj/fLy8g4qCbLHxTAb+KMJy8fgw&#10;x9z6jr/pspNSJQjHHA1UIm2udSwqchgHviVO3skHh5JkKLUN2CW4a/Qoy960w5rTQoUtbSoqzrtf&#10;Z6Dz6+P4dYrbzUQkhP7wtd4XU2Oen/rVDJRQL//he/vTGhhP4PYl/QC9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JH2/EAAAA2wAAAA8AAAAAAAAAAAAAAAAAmAIAAGRycy9k&#10;b3ducmV2LnhtbFBLBQYAAAAABAAEAPUAAACJAwAAAAA=&#10;" fillcolor="red"/>
                <v:rect id="Rectangle 35" o:spid="_x0000_s1040" style="position:absolute;left:41153;top:11432;width:2279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sIMIA&#10;AADbAAAADwAAAGRycy9kb3ducmV2LnhtbERPy2rCQBTdF/oPwy10VydGWtKYMYjaYjeiqbi+ZG4e&#10;mLkTMlONf99ZCC4P553lo+nEhQbXWlYwnUQgiEurW64VHH+/3hIQziNr7CyTghs5yBfPTxmm2l75&#10;QJfC1yKEsEtRQeN9n0rpyoYMuontiQNX2cGgD3CopR7wGsJNJ+Mo+pAGWw4NDfa0aqg8F39Gwfex&#10;/zkXq1uc7PbvmyJZnz6r3Ump15dxOQfhafQP8d291QpmYWz4E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4WwgwgAAANsAAAAPAAAAAAAAAAAAAAAAAJgCAABkcnMvZG93&#10;bnJldi54bWxQSwUGAAAAAAQABAD1AAAAhwMAAAAA&#10;" fillcolor="yellow"/>
                <v:rect id="Rectangle 36" o:spid="_x0000_s1041" style="position:absolute;left:43432;top:4576;width:2288;height:1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S6sQA&#10;AADbAAAADwAAAGRycy9kb3ducmV2LnhtbESP0WrCQBRE3wv9h+UW+lJ0o9Ki0VVCpSD61OgHXLLX&#10;JJi9G3e3Jvr1riD0cZiZM8xi1ZtGXMj52rKC0TABQVxYXXOp4LD/GUxB+ICssbFMCq7kYbV8fVlg&#10;qm3Hv3TJQykihH2KCqoQ2lRKX1Rk0A9tSxy9o3UGQ5SulNphF+GmkeMk+ZIGa44LFbb0XVFxyv+M&#10;Apcdpuci2X3s191ntvW30fF8a5R6f+uzOYhAffgPP9sbrWAyg8e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+UurEAAAA2wAAAA8AAAAAAAAAAAAAAAAAmAIAAGRycy9k&#10;b3ducmV2LnhtbFBLBQYAAAAABAAEAPUAAACJAwAAAAA=&#10;" fillcolor="lime"/>
                <v:rect id="Rectangle 37" o:spid="_x0000_s1042" style="position:absolute;left:48008;top:12576;width:2288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TW8IA&#10;AADbAAAADwAAAGRycy9kb3ducmV2LnhtbERPy2rCQBTdF/oPwy10VycGW9KYMYjaYjeiqbi+ZG4e&#10;mLkTMlONf99ZCC4P553lo+nEhQbXWlYwnUQgiEurW64VHH+/3hIQziNr7CyTghs5yBfPTxmm2l75&#10;QJfC1yKEsEtRQeN9n0rpyoYMuontiQNX2cGgD3CopR7wGsJNJ+Mo+pAGWw4NDfa0aqg8F39Gwfex&#10;/zkXq1uc7PbvmyJZnz6r3Ump15dxOQfhafQP8d291QpmYX34E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RNbwgAAANsAAAAPAAAAAAAAAAAAAAAAAJgCAABkcnMvZG93&#10;bnJldi54bWxQSwUGAAAAAAQABAD1AAAAhwMAAAAA&#10;" fillcolor="yellow"/>
                <v:rect id="Rectangle 38" o:spid="_x0000_s1043" style="position:absolute;left:50296;top:2288;width:2287;height:1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EIl8MA&#10;AADbAAAADwAAAGRycy9kb3ducmV2LnhtbESP3WoCMRSE7wu+QziCdzW7bSmyGhdp2VooFPx5gENy&#10;zC5uTrabqOvbm4Lg5TAz3zCLcnCtOFMfGs8K8mkGglh707BVsN9VzzMQISIbbD2TgisFKJejpwUW&#10;xl94Q+dttCJBOBSooI6xK6QMuiaHYeo74uQdfO8wJtlbaXq8JLhr5UuWvUuHDaeFGjv6qEkftyen&#10;gH7XeZXb2af5+nm17oT6L3qt1GQ8rOYgIg3xEb63v42Ctxz+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EIl8MAAADbAAAADwAAAAAAAAAAAAAAAACYAgAAZHJzL2Rv&#10;d25yZXYueG1sUEsFBgAAAAAEAAQA9QAAAIgDAAAAAA==&#10;" fillcolor="lime" strokecolor="blue"/>
                <w10:anchorlock/>
              </v:group>
            </w:pict>
          </mc:Fallback>
        </mc:AlternateConten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 xml:space="preserve">№1         №3         №4           №5        №7             №2          №6         №8           </w:t>
      </w:r>
    </w:p>
    <w:p w:rsidR="00262D57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62D57" w:rsidRDefault="00262D57" w:rsidP="00262D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>Фізичний розвиток                                              Фізичне виховання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40% 60%     36%  64%      35% 65%      42% 58%      40%  60%      19%  81%    30%701%   28% 72%    32%  68%      35% 65%      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0B29F1D7" wp14:editId="632F7595">
                <wp:extent cx="6743700" cy="1828800"/>
                <wp:effectExtent l="13335" t="4445" r="0" b="5080"/>
                <wp:docPr id="25" name="Полотно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6000" y="685500"/>
                            <a:ext cx="228800" cy="11433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8700" y="571100"/>
                            <a:ext cx="227900" cy="12568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5400" y="1257600"/>
                            <a:ext cx="228800" cy="571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14200" y="457600"/>
                            <a:ext cx="228800" cy="13712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71700" y="1257600"/>
                            <a:ext cx="228800" cy="571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00500" y="457600"/>
                            <a:ext cx="227900" cy="13712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57200" y="1028800"/>
                            <a:ext cx="228800" cy="800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743500" y="1143200"/>
                            <a:ext cx="227900" cy="685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971400" y="571100"/>
                            <a:ext cx="228800" cy="12577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29000" y="1372000"/>
                            <a:ext cx="228800" cy="4568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57800" y="114400"/>
                            <a:ext cx="228800" cy="17144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143200"/>
                            <a:ext cx="228700" cy="685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15300" y="1257600"/>
                            <a:ext cx="227900" cy="571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343200" y="228800"/>
                            <a:ext cx="228800" cy="16000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00800" y="1372000"/>
                            <a:ext cx="228800" cy="4568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29600" y="114400"/>
                            <a:ext cx="228700" cy="17144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5362C16" id="Полотно 25" o:spid="_x0000_s1026" editas="canvas" style="width:531pt;height:2in;mso-position-horizontal-relative:char;mso-position-vertical-relative:line" coordsize="67437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">
                <v:shape id="_x0000_s1027" type="#_x0000_t75" style="position:absolute;width:67437;height:18288;visibility:visible;mso-wrap-style:square">
                  <v:fill o:detectmouseclick="t"/>
                  <v:path o:connecttype="none"/>
                </v:shape>
                <v:rect id="Rectangle 5" o:spid="_x0000_s1028" style="position:absolute;left:22860;top:6855;width:2288;height:11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ssMA&#10;AADaAAAADwAAAGRycy9kb3ducmV2LnhtbESPQWsCMRSE7wX/Q3hCbzVrKSKrWalCoQWlaFvQ23Pz&#10;drN08xI2Udd/3whCj8PMfMPMF71txZm60DhWMB5lIIhLpxuuFXx/vT1NQYSIrLF1TAquFGBRDB7m&#10;mGt34S2dd7EWCcIhRwUmRp9LGUpDFsPIeeLkVa6zGJPsaqk7vCS4beVzlk2kxYbTgkFPK0Pl7+5k&#10;Ffxsli7z7R6X7MPR4OdhUq0/lHoc9q8zEJH6+B++t9+1ghe4XUk3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ljssMAAADaAAAADwAAAAAAAAAAAAAAAACYAgAAZHJzL2Rv&#10;d25yZXYueG1sUEsFBgAAAAAEAAQA9QAAAIgDAAAAAA==&#10;" fillcolor="blue"/>
                <v:rect id="Rectangle 6" o:spid="_x0000_s1029" style="position:absolute;left:2287;top:5711;width:2279;height:12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aM8QA&#10;AADbAAAADwAAAGRycy9kb3ducmV2LnhtbESPT2sCMRDF74V+hzBCbzWrBymrUbRQsFAp9Q+0t3Ez&#10;bpZuJmGT6vrtOwfB2wzvzXu/mS1636ozdakJbGA0LEARV8E2XBvY796eX0CljGyxDUwGrpRgMX98&#10;mGFpw4W/6LzNtZIQTiUacDnHUutUOfKYhiESi3YKnccsa1dr2+FFwn2rx0Ux0R4blgaHkV4dVb/b&#10;P2/gsFmFIrbfuOKYjg4/fyanj3djngb9cgoqU5/v5tv12gq+0MsvMoC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xGjPEAAAA2wAAAA8AAAAAAAAAAAAAAAAAmAIAAGRycy9k&#10;b3ducmV2LnhtbFBLBQYAAAAABAAEAPUAAACJAwAAAAA=&#10;" fillcolor="blue"/>
                <v:rect id="Rectangle 7" o:spid="_x0000_s1030" style="position:absolute;left:6854;top:12576;width:2288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l+4MIA&#10;AADbAAAADwAAAGRycy9kb3ducmV2LnhtbERPS2vCQBC+F/oflin0VjdarBpdRYWCUHrwdfA2ZKdJ&#10;aHY27E5N/PduodDbfHzPWax616grhVh7NjAcZKCIC29rLg2cju8vU1BRkC02nsnAjSKslo8PC8yt&#10;73hP14OUKoVwzNFAJdLmWseiIodx4FvixH354FASDKW2AbsU7ho9yrI37bDm1FBhS9uKiu/DjzPQ&#10;+c3ldTzDj+1EJIT+/Lk5FTNjnp/69RyUUC//4j/3zqb5Q/j9JR2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2X7gwgAAANsAAAAPAAAAAAAAAAAAAAAAAJgCAABkcnMvZG93&#10;bnJldi54bWxQSwUGAAAAAAQABAD1AAAAhwMAAAAA&#10;" fillcolor="red"/>
                <v:rect id="Rectangle 8" o:spid="_x0000_s1031" style="position:absolute;left:9142;top:4576;width:2288;height:1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h38EA&#10;AADbAAAADwAAAGRycy9kb3ducmV2LnhtbERPTWsCMRC9F/ofwgje3KweRLZG0UJBoSLaFvQ2bsbN&#10;0s0kbFJd/70RhN7m8T5nOu9sIy7UhtqxgmGWgyAuna65UvD99TGYgAgRWWPjmBTcKMB89voyxUK7&#10;K+/oso+VSCEcClRgYvSFlKE0ZDFkzhMn7uxaizHBtpK6xWsKt40c5flYWqw5NRj09G6o/N3/WQU/&#10;m6XLfXPAJftwMrg9js+fa6X6vW7xBiJSF//FT/dKp/kjePySDp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vId/BAAAA2wAAAA8AAAAAAAAAAAAAAAAAmAIAAGRycy9kb3du&#10;cmV2LnhtbFBLBQYAAAAABAAEAPUAAACGAwAAAAA=&#10;" fillcolor="blue"/>
                <v:rect id="Rectangle 9" o:spid="_x0000_s1032" style="position:absolute;left:13717;top:12576;width:2288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dFDMIA&#10;AADbAAAADwAAAGRycy9kb3ducmV2LnhtbERPS2vCQBC+F/wPyxR6q5tWrBpdRYVCQXrwdfA2ZKdJ&#10;aHY27E5N+u9dodDbfHzPWax616grhVh7NvAyzEARF97WXBo4Hd+fp6CiIFtsPJOBX4qwWg4eFphb&#10;3/GergcpVQrhmKOBSqTNtY5FRQ7j0LfEifvywaEkGEptA3Yp3DX6NcvetMOaU0OFLW0rKr4PP85A&#10;5zeX0XiGu+1EJIT+/Lk5FTNjnh779RyUUC//4j/3h03zR3D/JR2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0UMwgAAANsAAAAPAAAAAAAAAAAAAAAAAJgCAABkcnMvZG93&#10;bnJldi54bWxQSwUGAAAAAAQABAD1AAAAhwMAAAAA&#10;" fillcolor="red"/>
                <v:rect id="Rectangle 10" o:spid="_x0000_s1033" style="position:absolute;left:16005;top:4576;width:2279;height:1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cMMEA&#10;AADbAAAADwAAAGRycy9kb3ducmV2LnhtbERP22oCMRB9F/yHMIJvmlVEytYoKggKLVIv0L5NN+Nm&#10;cTMJm1S3f28KBd/mcK4zW7S2FjdqQuVYwWiYgSAunK64VHA6bgYvIEJE1lg7JgW/FGAx73ZmmGt3&#10;5w+6HWIpUgiHHBWYGH0uZSgMWQxD54kTd3GNxZhgU0rd4D2F21qOs2wqLVacGgx6Whsqrocfq+D8&#10;vnKZrz9xxT58G9x/TS9vO6X6vXb5CiJSG5/if/dWp/kT+PslH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KHDDBAAAA2wAAAA8AAAAAAAAAAAAAAAAAmAIAAGRycy9kb3du&#10;cmV2LnhtbFBLBQYAAAAABAAEAPUAAACGAwAAAAA=&#10;" fillcolor="blue"/>
                <v:rect id="Rectangle 11" o:spid="_x0000_s1034" style="position:absolute;left:20572;top:10288;width:2288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448IA&#10;AADbAAAADwAAAGRycy9kb3ducmV2LnhtbERPyWrDMBC9F/oPYgq9JXJTsjlRQhMoFEIP2Q65DdbU&#10;NrVGRprE7t9XgUJv83jrLNe9a9SNQqw9G3gZZqCIC29rLg2cju+DGagoyBYbz2TghyKsV48PS8yt&#10;73hPt4OUKoVwzNFAJdLmWseiIodx6FvixH354FASDKW2AbsU7ho9yrKJdlhzaqiwpW1Fxffh6gx0&#10;fnN5Hc9xt52KhNCfPzenYm7M81P/tgAl1Mu/+M/9YdP8Mdx/SQ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4njjwgAAANsAAAAPAAAAAAAAAAAAAAAAAJgCAABkcnMvZG93&#10;bnJldi54bWxQSwUGAAAAAAQABAD1AAAAhwMAAAAA&#10;" fillcolor="red"/>
                <v:rect id="Rectangle 12" o:spid="_x0000_s1035" style="position:absolute;left:27435;top:11432;width:2279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mlMIA&#10;AADbAAAADwAAAGRycy9kb3ducmV2LnhtbERPS2vCQBC+F/oflin0Vje11Ed0lSoUCtKDr4O3ITtN&#10;QrOzYXc06b93BaG3+fieM1/2rlEXCrH2bOB1kIEiLrytuTRw2H++TEBFQbbYeCYDfxRhuXh8mGNu&#10;fcdbuuykVCmEY44GKpE21zoWFTmMA98SJ+7HB4eSYCi1DdilcNfoYZaNtMOaU0OFLa0rKn53Z2eg&#10;86vT2/sUN+uxSAj98Xt1KKbGPD/1HzNQQr38i+/uL5vmj+D2SzpAL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MOaUwgAAANsAAAAPAAAAAAAAAAAAAAAAAJgCAABkcnMvZG93&#10;bnJldi54bWxQSwUGAAAAAAQABAD1AAAAhwMAAAAA&#10;" fillcolor="red"/>
                <v:rect id="Rectangle 13" o:spid="_x0000_s1036" style="position:absolute;left:29714;top:5711;width:2288;height:1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CR8IA&#10;AADbAAAADwAAAGRycy9kb3ducmV2LnhtbERPTWsCMRC9C/6HMIXeNNserGyNS1coKCiittDepptx&#10;s3QzCZtUt//eCIK3ebzPmRW9bcWJutA4VvA0zkAQV043XCv4OLyPpiBCRNbYOiYF/xSgmA8HM8y1&#10;O/OOTvtYixTCIUcFJkafSxkqQxbD2HnixB1dZzEm2NVSd3hO4baVz1k2kRYbTg0GPS0MVb/7P6vg&#10;c1O6zLdfWLIPPwa335PjeqXU40P/9goiUh/v4pt7qdP8F7j+kg6Q8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IJHwgAAANsAAAAPAAAAAAAAAAAAAAAAAJgCAABkcnMvZG93&#10;bnJldi54bWxQSwUGAAAAAAQABAD1AAAAhwMAAAAA&#10;" fillcolor="blue"/>
                <v:rect id="Rectangle 14" o:spid="_x0000_s1037" style="position:absolute;left:34290;top:13720;width:2288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wQMUA&#10;AADbAAAADwAAAGRycy9kb3ducmV2LnhtbESPT2vCQBDF7wW/wzKF3uqmgiWmrlL8U9qLaBTPQ3ZM&#10;gtnZkF01fvvOQfA2w3vz3m+m89416kpdqD0b+BgmoIgLb2suDRz26/cUVIjIFhvPZOBOAeazwcsU&#10;M+tvvKNrHkslIRwyNFDF2GZah6Iih2HoW2LRTr5zGGXtSm07vEm4a/QoST61w5qlocKWFhUV5/zi&#10;DPwc2r9zvriP0s12vMrT5XFy2hyNeXvtv79ARerj0/y4/rWCL7Dyiwy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DBAxQAAANsAAAAPAAAAAAAAAAAAAAAAAJgCAABkcnMv&#10;ZG93bnJldi54bWxQSwUGAAAAAAQABAD1AAAAigMAAAAA&#10;" fillcolor="yellow"/>
                <v:rect id="Rectangle 15" o:spid="_x0000_s1038" style="position:absolute;left:36578;top:1144;width:2288;height:1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OisMA&#10;AADbAAAADwAAAGRycy9kb3ducmV2LnhtbERPzWrCQBC+C32HZQq9SN2k0KKpq4RKQdpTEx9gyI5J&#10;aHY27q5J6tO7BcHbfHy/s95OphMDOd9aVpAuEhDEldUt1woO5efzEoQPyBo7y6TgjzxsNw+zNWba&#10;jvxDQxFqEUPYZ6igCaHPpPRVQwb9wvbEkTtaZzBE6GqpHY4x3HTyJUnepMGWY0ODPX00VP0WZ6PA&#10;5YflqUq+5+VufM2//CU9ni6dUk+PU/4OItAU7uKbe6/j/BX8/xIP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sOisMAAADbAAAADwAAAAAAAAAAAAAAAACYAgAAZHJzL2Rv&#10;d25yZXYueG1sUEsFBgAAAAAEAAQA9QAAAIgDAAAAAA==&#10;" fillcolor="lime"/>
                <v:rect id="Rectangle 16" o:spid="_x0000_s1039" style="position:absolute;top:11432;width:2287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kRxsEA&#10;AADbAAAADwAAAGRycy9kb3ducmV2LnhtbERPS2vCQBC+F/wPywje6kalrUZXUaFQKD3Ux8HbkB2T&#10;YHY27I4m/ffdQ6HHj++92vSuUQ8KsfZsYDLOQBEX3tZcGjgd35/noKIgW2w8k4EfirBZD55WmFvf&#10;8Tc9DlKqFMIxRwOVSJtrHYuKHMaxb4kTd/XBoSQYSm0DdincNXqaZa/aYc2pocKW9hUVt8PdGej8&#10;7jJ7WeDn/k0khP78tTsVC2NGw367BCXUy7/4z/1hDUzT+vQ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5EcbBAAAA2wAAAA8AAAAAAAAAAAAAAAAAmAIAAGRycy9kb3du&#10;cmV2LnhtbFBLBQYAAAAABAAEAPUAAACGAwAAAAA=&#10;" fillcolor="red"/>
                <v:rect id="Rectangle 17" o:spid="_x0000_s1040" style="position:absolute;left:41153;top:12576;width:2279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TYMMA&#10;AADbAAAADwAAAGRycy9kb3ducmV2LnhtbESPQYvCMBSE74L/ITzBm6YWlG41iri74l5Eu+L50Tzb&#10;YvNSmqzWf28WBI/DzHzDLFadqcWNWldZVjAZRyCIc6srLhScfr9HCQjnkTXWlknBgxyslv3eAlNt&#10;73ykW+YLESDsUlRQet+kUrq8JINubBvi4F1sa9AH2RZSt3gPcFPLOIpm0mDFYaHEhjYl5dfszyjY&#10;npqfa7Z5xMn+MP3Kks/zx2V/Vmo46NZzEJ46/w6/2jutIJ7A/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JTYMMAAADbAAAADwAAAAAAAAAAAAAAAACYAgAAZHJzL2Rv&#10;d25yZXYueG1sUEsFBgAAAAAEAAQA9QAAAIgDAAAAAA==&#10;" fillcolor="yellow"/>
                <v:rect id="Rectangle 18" o:spid="_x0000_s1041" style="position:absolute;left:43432;top:2288;width:2288;height:1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NWRsMA&#10;AADbAAAADwAAAGRycy9kb3ducmV2LnhtbESP0YrCMBRE3xf8h3AFXxZNLbhINUpRBHGfVv2AS3Nt&#10;i81NTaKtfv1GWNjHYWbOMMt1bxrxIOdrywqmkwQEcWF1zaWC82k3noPwAVljY5kUPMnDejX4WGKm&#10;bcc/9DiGUkQI+wwVVCG0mZS+qMign9iWOHoX6wyGKF0ptcMuwk0j0yT5kgZrjgsVtrSpqLge70aB&#10;y8/zW5F8f5623Sw/+Nf0cns1So2Gfb4AEagP/+G/9l4rSFN4f4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NWRsMAAADbAAAADwAAAAAAAAAAAAAAAACYAgAAZHJzL2Rv&#10;d25yZXYueG1sUEsFBgAAAAAEAAQA9QAAAIgDAAAAAA==&#10;" fillcolor="lime"/>
                <v:rect id="Rectangle 19" o:spid="_x0000_s1042" style="position:absolute;left:48008;top:13720;width:2288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xojMQA&#10;AADbAAAADwAAAGRycy9kb3ducmV2LnhtbESPQWvCQBSE74L/YXmCN90YscToKmJbsRepUTw/ss8k&#10;mH0bsluN/94tFHocZuYbZrnuTC3u1LrKsoLJOAJBnFtdcaHgfPocJSCcR9ZYWyYFT3KwXvV7S0y1&#10;ffCR7pkvRICwS1FB6X2TSunykgy6sW2Ig3e1rUEfZFtI3eIjwE0t4yh6kwYrDgslNrQtKb9lP0bB&#10;7tx83bLtM04O37OPLHm/zK+Hi1LDQbdZgPDU+f/wX3uvFcRT+P0Sf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aIzEAAAA2wAAAA8AAAAAAAAAAAAAAAAAmAIAAGRycy9k&#10;b3ducmV2LnhtbFBLBQYAAAAABAAEAPUAAACJAwAAAAA=&#10;" fillcolor="yellow"/>
                <v:rect id="Rectangle 20" o:spid="_x0000_s1043" style="position:absolute;left:50296;top:1144;width:2287;height:1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Or8MA&#10;AADbAAAADwAAAGRycy9kb3ducmV2LnhtbESPUWvCMBSF34X9h3AHe9O03ZDSGcuYuA0GgrofcEmu&#10;abG5qU3U+u/NYLDHwznnO5xFPbpOXGgIrWcF+SwDQay9adkq+NmvpyWIEJENdp5JwY0C1MuHyQIr&#10;46+8pcsuWpEgHCpU0MTYV1IG3ZDDMPM9cfIOfnAYkxysNANeE9x1ssiyuXTYclposKf3hvRxd3YK&#10;aPOZr3NbrszH97N1Z9Sn6LVST4/j2yuISGP8D/+1v4yC4gV+v6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lOr8MAAADbAAAADwAAAAAAAAAAAAAAAACYAgAAZHJzL2Rv&#10;d25yZXYueG1sUEsFBgAAAAAEAAQA9QAAAIgDAAAAAA==&#10;" fillcolor="lime" strokecolor="blue"/>
                <w10:anchorlock/>
              </v:group>
            </w:pict>
          </mc:Fallback>
        </mc:AlternateConten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 xml:space="preserve">№1        №3         №4          №5          №7         №2         №6          №8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EC2FA" wp14:editId="674AAF3C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8600" cy="2286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F6DDFC" id="Прямоугольник 9" o:spid="_x0000_s1026" style="position:absolute;margin-left:0;margin-top:11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" fillcolor="red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17667" wp14:editId="7F980C94">
                <wp:simplePos x="0" y="0"/>
                <wp:positionH relativeFrom="column">
                  <wp:posOffset>457200</wp:posOffset>
                </wp:positionH>
                <wp:positionV relativeFrom="paragraph">
                  <wp:posOffset>143510</wp:posOffset>
                </wp:positionV>
                <wp:extent cx="228600" cy="2286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A3021E" id="Прямоугольник 8" o:spid="_x0000_s1026" style="position:absolute;margin-left:36pt;margin-top:11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" fillcolor="yellow"/>
            </w:pict>
          </mc:Fallback>
        </mc:AlternateConten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78EB1" wp14:editId="1399D8C5">
                <wp:simplePos x="0" y="0"/>
                <wp:positionH relativeFrom="column">
                  <wp:posOffset>866775</wp:posOffset>
                </wp:positionH>
                <wp:positionV relativeFrom="paragraph">
                  <wp:posOffset>3175</wp:posOffset>
                </wp:positionV>
                <wp:extent cx="228600" cy="2286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3F36E8" id="Прямоугольник 7" o:spid="_x0000_s1026" style="position:absolute;margin-left:68.25pt;margin-top:.2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" fillcolor="blue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DC773" wp14:editId="61793DFF">
                <wp:simplePos x="0" y="0"/>
                <wp:positionH relativeFrom="column">
                  <wp:posOffset>914400</wp:posOffset>
                </wp:positionH>
                <wp:positionV relativeFrom="paragraph">
                  <wp:posOffset>405765</wp:posOffset>
                </wp:positionV>
                <wp:extent cx="228600" cy="2286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D37BF4" id="Прямоугольник 6" o:spid="_x0000_s1026" style="position:absolute;margin-left:1in;margin-top:31.9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" fillcolor="lime"/>
            </w:pict>
          </mc:Fallback>
        </mc:AlternateConten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- Діти, які працюють за підказкою вихователя, самостійно неспроможні розв’язати проблему.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            -  -Діти, які можуть застосовувати свої знання щодо розв’язання проблеми, працюють на творчому рівні.</w:t>
      </w:r>
    </w:p>
    <w:p w:rsidR="00262D57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</w:p>
    <w:p w:rsidR="00262D57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Показники, які представлено вище досить позитивні, однак слід звернути увагу на необхідність більш щільної роботи з дітьми у розділах: мовленнєвий розвиток та формування елементарних математичних уявлень та за лініями розвитку: пізнавальним та мовленнєвим. Ці показники нижчі ніж в інших розділах і можуть стати резервом у позитивному розвитку дітей у напрямку ампліфікації.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Протягом минулого року ми отримали позитивні результати щодо засвоєння дітьми знань, умінь і навичок</w:t>
      </w:r>
      <w:r w:rsidR="00CC0EF4">
        <w:rPr>
          <w:rFonts w:ascii="Times New Roman" w:hAnsi="Times New Roman"/>
          <w:sz w:val="28"/>
          <w:szCs w:val="28"/>
          <w:lang w:val="uk-UA" w:eastAsia="ru-RU"/>
        </w:rPr>
        <w:t>. П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рактичним психологом </w:t>
      </w:r>
      <w:r w:rsidR="00CC0EF4">
        <w:rPr>
          <w:rFonts w:ascii="Times New Roman" w:hAnsi="Times New Roman"/>
          <w:sz w:val="28"/>
          <w:szCs w:val="28"/>
          <w:lang w:val="uk-UA" w:eastAsia="ru-RU"/>
        </w:rPr>
        <w:t>Тищенко А.О.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було проведено обстеження шкільної зрілості, ці результати були узагальнені та оформлені в спеціальних картках, які були видані на руки батькам випускників.</w:t>
      </w:r>
    </w:p>
    <w:p w:rsidR="00262D57" w:rsidRPr="00CC0EF4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CC0EF4">
        <w:rPr>
          <w:rFonts w:ascii="Times New Roman" w:hAnsi="Times New Roman"/>
          <w:sz w:val="28"/>
          <w:szCs w:val="28"/>
          <w:lang w:val="uk-UA" w:eastAsia="ru-RU"/>
        </w:rPr>
        <w:t xml:space="preserve">                      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13059">
        <w:rPr>
          <w:rFonts w:ascii="Times New Roman" w:hAnsi="Times New Roman"/>
          <w:b/>
          <w:i/>
          <w:sz w:val="28"/>
          <w:szCs w:val="28"/>
          <w:lang w:val="uk-UA" w:eastAsia="ru-RU"/>
        </w:rPr>
        <w:t>Результати обстеження шкільної зрілості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34C5AD3" wp14:editId="2344F572">
            <wp:extent cx="4933315" cy="1254760"/>
            <wp:effectExtent l="0" t="0" r="0" b="0"/>
            <wp:docPr id="1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    Діти-випускники мають на достатньому рівні розвинуті психічні процеси, добрі потенційні можливості в галузі розвитку працездатності і розумової активності; у дітей  сформовані навички навчальної діяльності, саморегуляції, самостійності; розвинуті дії мислення: </w:t>
      </w:r>
      <w:r w:rsidR="00101D12" w:rsidRPr="00313059">
        <w:rPr>
          <w:rFonts w:ascii="Times New Roman" w:hAnsi="Times New Roman"/>
          <w:sz w:val="28"/>
          <w:szCs w:val="28"/>
          <w:lang w:val="uk-UA" w:eastAsia="ru-RU"/>
        </w:rPr>
        <w:t>се</w:t>
      </w:r>
      <w:r w:rsidR="00101D12">
        <w:rPr>
          <w:rFonts w:ascii="Times New Roman" w:hAnsi="Times New Roman"/>
          <w:sz w:val="28"/>
          <w:szCs w:val="28"/>
          <w:lang w:val="uk-UA" w:eastAsia="ru-RU"/>
        </w:rPr>
        <w:t>г</w:t>
      </w:r>
      <w:r w:rsidR="00101D12" w:rsidRPr="00313059">
        <w:rPr>
          <w:rFonts w:ascii="Times New Roman" w:hAnsi="Times New Roman"/>
          <w:sz w:val="28"/>
          <w:szCs w:val="28"/>
          <w:lang w:val="uk-UA" w:eastAsia="ru-RU"/>
        </w:rPr>
        <w:t>ре</w:t>
      </w:r>
      <w:r w:rsidR="00101D12">
        <w:rPr>
          <w:rFonts w:ascii="Times New Roman" w:hAnsi="Times New Roman"/>
          <w:sz w:val="28"/>
          <w:szCs w:val="28"/>
          <w:lang w:val="uk-UA" w:eastAsia="ru-RU"/>
        </w:rPr>
        <w:t>г</w:t>
      </w:r>
      <w:r w:rsidR="00101D12" w:rsidRPr="00313059">
        <w:rPr>
          <w:rFonts w:ascii="Times New Roman" w:hAnsi="Times New Roman"/>
          <w:sz w:val="28"/>
          <w:szCs w:val="28"/>
          <w:lang w:val="uk-UA" w:eastAsia="ru-RU"/>
        </w:rPr>
        <w:t>ація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, класифікація, </w:t>
      </w:r>
      <w:proofErr w:type="spellStart"/>
      <w:r w:rsidRPr="00313059">
        <w:rPr>
          <w:rFonts w:ascii="Times New Roman" w:hAnsi="Times New Roman"/>
          <w:sz w:val="28"/>
          <w:szCs w:val="28"/>
          <w:lang w:val="uk-UA" w:eastAsia="ru-RU"/>
        </w:rPr>
        <w:t>абстрактування</w:t>
      </w:r>
      <w:proofErr w:type="spellEnd"/>
      <w:r w:rsidRPr="00313059">
        <w:rPr>
          <w:rFonts w:ascii="Times New Roman" w:hAnsi="Times New Roman"/>
          <w:sz w:val="28"/>
          <w:szCs w:val="28"/>
          <w:lang w:val="uk-UA" w:eastAsia="ru-RU"/>
        </w:rPr>
        <w:t>; сформована мотиваційна готовність до шкільного навчання.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  Залишаються проблемними питання підвищення самооцінки дошкільників і рівня самоконтролю. Особову</w:t>
      </w:r>
      <w:bookmarkStart w:id="0" w:name="_GoBack"/>
      <w:bookmarkEnd w:id="0"/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увагу педагоги та практичний психолог приділяли індивідуальній роботі, що значно сприяло подальшому розвитку дітей та адаптації їх до шкільного навчання.</w:t>
      </w:r>
    </w:p>
    <w:sectPr w:rsidR="00262D57" w:rsidRPr="0031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09D"/>
    <w:multiLevelType w:val="hybridMultilevel"/>
    <w:tmpl w:val="9BCA32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D3224"/>
    <w:multiLevelType w:val="hybridMultilevel"/>
    <w:tmpl w:val="814E2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455F8"/>
    <w:multiLevelType w:val="hybridMultilevel"/>
    <w:tmpl w:val="95FC73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A33EA"/>
    <w:multiLevelType w:val="hybridMultilevel"/>
    <w:tmpl w:val="ADC84A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063062"/>
    <w:multiLevelType w:val="hybridMultilevel"/>
    <w:tmpl w:val="20B88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36266"/>
    <w:multiLevelType w:val="hybridMultilevel"/>
    <w:tmpl w:val="3DB8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34435"/>
    <w:multiLevelType w:val="hybridMultilevel"/>
    <w:tmpl w:val="22429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57"/>
    <w:rsid w:val="00101D12"/>
    <w:rsid w:val="00152432"/>
    <w:rsid w:val="00262D57"/>
    <w:rsid w:val="00554EE0"/>
    <w:rsid w:val="00A55EB1"/>
    <w:rsid w:val="00C5195A"/>
    <w:rsid w:val="00CC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57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E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57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E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0866141732283491E-2"/>
          <c:y val="4.9180327868852472E-2"/>
          <c:w val="0.21259842519685124"/>
          <c:h val="0.88524590163934425"/>
        </c:manualLayout>
      </c:layout>
      <c:pieChart>
        <c:varyColors val="1"/>
        <c:ser>
          <c:idx val="3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FFFF"/>
            </a:solidFill>
            <a:ln w="1267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00FF"/>
              </a:solidFill>
              <a:ln w="1267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EFC-4242-AAFE-79E750991C18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267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EFC-4242-AAFE-79E750991C18}"/>
              </c:ext>
            </c:extLst>
          </c:dPt>
          <c:cat>
            <c:strRef>
              <c:f>Sheet1!$B$1:$D$1</c:f>
              <c:strCache>
                <c:ptCount val="2"/>
                <c:pt idx="0">
                  <c:v>Готові до шкільного навчання 99%</c:v>
                </c:pt>
                <c:pt idx="1">
                  <c:v>Не готові до шкільного навчання 1%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2"/>
                <c:pt idx="0">
                  <c:v>0.99</c:v>
                </c:pt>
                <c:pt idx="1">
                  <c:v>1.0000000000000005E-2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EFC-4242-AAFE-79E750991C18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7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6EFC-4242-AAFE-79E750991C18}"/>
              </c:ext>
            </c:extLst>
          </c:dPt>
          <c:cat>
            <c:strRef>
              <c:f>Sheet1!$B$1:$D$1</c:f>
              <c:strCache>
                <c:ptCount val="2"/>
                <c:pt idx="0">
                  <c:v>Готові до шкільного навчання 99%</c:v>
                </c:pt>
                <c:pt idx="1">
                  <c:v>Не готові до шкільного навчання 1%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EFC-4242-AAFE-79E750991C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C0C0C0"/>
        </a:solidFill>
        <a:ln w="12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7598425196850588"/>
          <c:y val="5.737704918032787E-2"/>
          <c:w val="0.56496062992125706"/>
          <c:h val="0.90163934426229508"/>
        </c:manualLayout>
      </c:layout>
      <c:overlay val="0"/>
      <c:spPr>
        <a:noFill/>
        <a:ln w="12674">
          <a:solidFill>
            <a:srgbClr val="FFFFFF"/>
          </a:solidFill>
          <a:prstDash val="solid"/>
        </a:ln>
      </c:spPr>
      <c:txPr>
        <a:bodyPr/>
        <a:lstStyle/>
        <a:p>
          <a:pPr>
            <a:defRPr sz="1282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2020-03-27T12:21:00Z</dcterms:created>
  <dcterms:modified xsi:type="dcterms:W3CDTF">2020-03-27T12:36:00Z</dcterms:modified>
</cp:coreProperties>
</file>